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7"/>
      </w:tblGrid>
      <w:tr w:rsidR="00C80A77" w:rsidRPr="00256488" w14:paraId="444EFD9D" w14:textId="77777777" w:rsidTr="001879BE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4C4FDF1" w14:textId="58583FDE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256488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14:ligatures w14:val="none"/>
              </w:rPr>
              <w:t xml:space="preserve">Общие сведения об операторе питания </w:t>
            </w:r>
          </w:p>
        </w:tc>
      </w:tr>
    </w:tbl>
    <w:p w14:paraId="25643BA4" w14:textId="77777777" w:rsidR="00C80A77" w:rsidRPr="00256488" w:rsidRDefault="00C80A77" w:rsidP="00C80A7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  <w14:ligatures w14:val="none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3685"/>
      </w:tblGrid>
      <w:tr w:rsidR="00C80A77" w:rsidRPr="00256488" w14:paraId="5BD62673" w14:textId="77777777" w:rsidTr="001879B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C09F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256488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Фирменное наименование уполномоченной организации или уполномоченного индивидуального предпринимателя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685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DE0862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 xml:space="preserve">Индивидуальный предприниматель </w:t>
            </w:r>
            <w:proofErr w:type="spellStart"/>
            <w:r w:rsidRPr="00DE0862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Жерман</w:t>
            </w:r>
            <w:proofErr w:type="spellEnd"/>
            <w:r w:rsidRPr="00DE0862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 xml:space="preserve"> Марк Олегович</w:t>
            </w:r>
          </w:p>
        </w:tc>
      </w:tr>
      <w:tr w:rsidR="00C80A77" w:rsidRPr="00256488" w14:paraId="569DA1C6" w14:textId="77777777" w:rsidTr="001879B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E677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256488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Место нахождения (адрес)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127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DE0862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272330, Мелитопольский р-н., с. Новобогдановка ул. Центральная, дом 88</w:t>
            </w:r>
          </w:p>
        </w:tc>
      </w:tr>
      <w:tr w:rsidR="00C80A77" w:rsidRPr="00256488" w14:paraId="41B80EC3" w14:textId="77777777" w:rsidTr="001879B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0577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256488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Фамилия, имя, отчество руководителя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8C95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E0862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Жерман</w:t>
            </w:r>
            <w:proofErr w:type="spellEnd"/>
            <w:r w:rsidRPr="00DE0862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 xml:space="preserve"> Марк Олегович</w:t>
            </w:r>
          </w:p>
        </w:tc>
      </w:tr>
      <w:tr w:rsidR="00C80A77" w:rsidRPr="00256488" w14:paraId="110B3A6D" w14:textId="77777777" w:rsidTr="001879B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87D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256488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Государственный регистрационный номер записи о создании юридического лица/ИП (ОГРН/ЕГРИП)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F199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DE0862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322900100030051</w:t>
            </w:r>
          </w:p>
        </w:tc>
      </w:tr>
      <w:tr w:rsidR="00C80A77" w:rsidRPr="00256488" w14:paraId="31ED8B80" w14:textId="77777777" w:rsidTr="001879B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11C7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256488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Режим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99D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06.00-15.00</w:t>
            </w:r>
          </w:p>
        </w:tc>
      </w:tr>
      <w:tr w:rsidR="00C80A77" w:rsidRPr="00256488" w14:paraId="281A319B" w14:textId="77777777" w:rsidTr="001879B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193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256488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Контактный телефон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03B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+79900463701</w:t>
            </w:r>
          </w:p>
        </w:tc>
      </w:tr>
      <w:tr w:rsidR="00C80A77" w:rsidRPr="00256488" w14:paraId="6A01B7E9" w14:textId="77777777" w:rsidTr="001879B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43B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256488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Официальный сайт/ссылка на страницу "Организация питания в ОО"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266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80A77" w:rsidRPr="00256488" w14:paraId="2C712956" w14:textId="77777777" w:rsidTr="001879B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313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256488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Информация об основаниях оказания услуг по организации питания (реквизиты договора/контракта)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C4B" w14:textId="77777777" w:rsidR="00C80A77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П-123 от 12.09.2023г</w:t>
            </w:r>
          </w:p>
          <w:p w14:paraId="51906B4C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П-87 от 25.07.2023</w:t>
            </w:r>
          </w:p>
        </w:tc>
      </w:tr>
      <w:tr w:rsidR="00C80A77" w:rsidRPr="00256488" w14:paraId="6F0F810D" w14:textId="77777777" w:rsidTr="001879B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A335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256488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Дата заключения договора/контракта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F5C" w14:textId="77777777" w:rsidR="00C80A77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12.09.2023</w:t>
            </w:r>
          </w:p>
          <w:p w14:paraId="20AB84B9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25.07.2023</w:t>
            </w:r>
          </w:p>
        </w:tc>
      </w:tr>
      <w:tr w:rsidR="00C80A77" w:rsidRPr="00256488" w14:paraId="7A0CEE5A" w14:textId="77777777" w:rsidTr="001879B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361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 w:rsidRPr="00256488"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Длительность договора/контракта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A32" w14:textId="77777777" w:rsidR="00C80A77" w:rsidRPr="00256488" w:rsidRDefault="00C80A77" w:rsidP="0018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  <w14:ligatures w14:val="none"/>
              </w:rPr>
              <w:t>До 31.12.2023</w:t>
            </w:r>
          </w:p>
        </w:tc>
      </w:tr>
    </w:tbl>
    <w:p w14:paraId="55C818BB" w14:textId="77777777" w:rsidR="0068050D" w:rsidRDefault="0068050D"/>
    <w:sectPr w:rsidR="006805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0D"/>
    <w:rsid w:val="0068050D"/>
    <w:rsid w:val="00C8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E9C1"/>
  <w15:chartTrackingRefBased/>
  <w15:docId w15:val="{1AF4A830-FDBB-4821-9B15-A8D14E9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Ткаченко</dc:creator>
  <cp:keywords/>
  <dc:description/>
  <cp:lastModifiedBy>Владислав Ткаченко</cp:lastModifiedBy>
  <cp:revision>2</cp:revision>
  <dcterms:created xsi:type="dcterms:W3CDTF">2023-11-15T15:59:00Z</dcterms:created>
  <dcterms:modified xsi:type="dcterms:W3CDTF">2023-11-15T16:00:00Z</dcterms:modified>
</cp:coreProperties>
</file>