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B18F" w14:textId="19C45CBD" w:rsidR="00AF4CFD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A6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ЗО «Семеновская СОШ №24» </w:t>
            </w:r>
          </w:p>
          <w:p w14:paraId="1D267E47" w14:textId="005184A3" w:rsidR="00A66473" w:rsidRPr="00096AC0" w:rsidRDefault="00A66473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Мирошниченко Ю.А. </w:t>
            </w:r>
          </w:p>
          <w:p w14:paraId="5A888A72" w14:textId="7777777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93EF4B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F3DFAEC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7D01AA8" w14:textId="264C2290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</w:t>
      </w:r>
      <w:r w:rsidR="00A66473">
        <w:rPr>
          <w:rFonts w:ascii="Times New Roman" w:eastAsia="Times New Roman" w:hAnsi="Times New Roman" w:cs="Times New Roman"/>
          <w:color w:val="000000"/>
          <w:sz w:val="24"/>
          <w:szCs w:val="24"/>
        </w:rPr>
        <w:t>ГКУ ЗО «Семеновская СОШ №24»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9B8097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8B1B4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02614D7" w14:textId="51D6AF20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ребенка,;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FA5CC4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опеки ( при необходимости);</w:t>
      </w:r>
    </w:p>
    <w:p w14:paraId="12C58AD2" w14:textId="77777777"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14:paraId="3F6B55EF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14:paraId="13CC7BC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14:paraId="26B565D9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11068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14:paraId="60345AEF" w14:textId="77777777"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6B13A" w14:textId="58469A5C" w:rsidR="00AF4CFD" w:rsidRPr="00096AC0" w:rsidRDefault="00AF4CFD" w:rsidP="00A66473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A6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A6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5E4A6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60E247C8" w14:textId="77777777" w:rsidR="00A66473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</w:t>
      </w:r>
      <w:r w:rsidR="00A66473" w:rsidRPr="00A6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881C35" w14:textId="47FD70EE" w:rsidR="00AF4CFD" w:rsidRDefault="00A66473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ГКУ ЗО «Семеновская СОШ №24»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F36C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4BBA" w14:textId="046CDDD4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A6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0213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AC125" w14:textId="4E60DFF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A6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ГКУ ЗО «Семеновская СОШ №24»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14:paraId="42206E80" w14:textId="7777777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520DDABA" w:rsidR="00AF4CFD" w:rsidRPr="00096AC0" w:rsidRDefault="00AF4CFD" w:rsidP="00A66473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A6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FD"/>
    <w:rsid w:val="003F1C1E"/>
    <w:rsid w:val="008551D1"/>
    <w:rsid w:val="00A66473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  <w15:docId w15:val="{EE1E8E8C-BD27-43F4-921E-D8F8B0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1940</Characters>
  <Application>Microsoft Office Word</Application>
  <DocSecurity>0</DocSecurity>
  <Lines>16</Lines>
  <Paragraphs>4</Paragraphs>
  <ScaleCrop>false</ScaleCrop>
  <Company>Home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2021-03-23T07:01:00Z</dcterms:created>
  <dcterms:modified xsi:type="dcterms:W3CDTF">2023-11-16T18:58:00Z</dcterms:modified>
</cp:coreProperties>
</file>